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43ACA" w14:textId="6A3F0FE1" w:rsidR="00DE4D1E" w:rsidRPr="00DE4D1E" w:rsidRDefault="00DE4D1E" w:rsidP="00DE4D1E">
      <w:pPr>
        <w:spacing w:after="0"/>
        <w:ind w:firstLine="709"/>
        <w:jc w:val="both"/>
      </w:pPr>
      <w:r>
        <w:t>Способы</w:t>
      </w:r>
      <w:r w:rsidRPr="00DE4D1E">
        <w:t xml:space="preserve"> подачи </w:t>
      </w:r>
      <w:r w:rsidR="00CA14E5">
        <w:t>обращения</w:t>
      </w:r>
      <w:r w:rsidRPr="00DE4D1E">
        <w:t>:</w:t>
      </w:r>
    </w:p>
    <w:p w14:paraId="28903B6A" w14:textId="15181D40" w:rsidR="00DE4D1E" w:rsidRPr="00DE4D1E" w:rsidRDefault="00DE4D1E" w:rsidP="00DE4D1E">
      <w:pPr>
        <w:numPr>
          <w:ilvl w:val="0"/>
          <w:numId w:val="1"/>
        </w:numPr>
        <w:spacing w:after="0"/>
        <w:jc w:val="both"/>
      </w:pPr>
      <w:r w:rsidRPr="00DE4D1E">
        <w:rPr>
          <w:b/>
          <w:bCs/>
        </w:rPr>
        <w:t>Портал «Наш город»</w:t>
      </w:r>
      <w:r w:rsidRPr="00DE4D1E">
        <w:t xml:space="preserve">: </w:t>
      </w:r>
      <w:r w:rsidR="00CA14E5">
        <w:t>о</w:t>
      </w:r>
      <w:r w:rsidRPr="00DE4D1E">
        <w:t>ставьте заявку в соответствующей категории, указав точный адрес места обитания стаи или агрессивных животных.</w:t>
      </w:r>
    </w:p>
    <w:p w14:paraId="404417CA" w14:textId="029020C7" w:rsidR="00DE4D1E" w:rsidRPr="00DE4D1E" w:rsidRDefault="00DE4D1E" w:rsidP="00DE4D1E">
      <w:pPr>
        <w:numPr>
          <w:ilvl w:val="0"/>
          <w:numId w:val="1"/>
        </w:numPr>
        <w:spacing w:after="0"/>
        <w:jc w:val="both"/>
      </w:pPr>
      <w:r w:rsidRPr="00DE4D1E">
        <w:rPr>
          <w:b/>
          <w:bCs/>
        </w:rPr>
        <w:t>Единая справочная служба Москвы</w:t>
      </w:r>
      <w:r w:rsidRPr="00DE4D1E">
        <w:t xml:space="preserve">: </w:t>
      </w:r>
      <w:r w:rsidR="00CA14E5">
        <w:t>п</w:t>
      </w:r>
      <w:r w:rsidRPr="00DE4D1E">
        <w:t xml:space="preserve">озвоните по телефону </w:t>
      </w:r>
      <w:r w:rsidRPr="00DE4D1E">
        <w:rPr>
          <w:b/>
          <w:bCs/>
        </w:rPr>
        <w:t>+7 (495) 777-77-77</w:t>
      </w:r>
      <w:r w:rsidRPr="00DE4D1E">
        <w:t xml:space="preserve"> и опишите оператору проблему.</w:t>
      </w:r>
    </w:p>
    <w:p w14:paraId="0F5188C3" w14:textId="4435F9FB" w:rsidR="00DE4D1E" w:rsidRPr="00DE4D1E" w:rsidRDefault="00DE4D1E" w:rsidP="00DE4D1E">
      <w:pPr>
        <w:numPr>
          <w:ilvl w:val="0"/>
          <w:numId w:val="1"/>
        </w:numPr>
        <w:spacing w:after="0"/>
        <w:jc w:val="both"/>
      </w:pPr>
      <w:r w:rsidRPr="00DE4D1E">
        <w:rPr>
          <w:b/>
          <w:bCs/>
        </w:rPr>
        <w:t>Управа вашего района</w:t>
      </w:r>
      <w:r w:rsidRPr="00DE4D1E">
        <w:t xml:space="preserve">: </w:t>
      </w:r>
      <w:r w:rsidR="00CA14E5">
        <w:t>п</w:t>
      </w:r>
      <w:r w:rsidRPr="00DE4D1E">
        <w:t>одайте письменное обращение лично или отправьте электронное письмо через официальный сайт.</w:t>
      </w:r>
    </w:p>
    <w:p w14:paraId="35C1A639" w14:textId="3DB18E8F" w:rsidR="00F12C76" w:rsidRDefault="00DE4D1E" w:rsidP="00A63890">
      <w:pPr>
        <w:numPr>
          <w:ilvl w:val="0"/>
          <w:numId w:val="1"/>
        </w:numPr>
        <w:spacing w:after="0"/>
        <w:jc w:val="both"/>
      </w:pPr>
      <w:r w:rsidRPr="00CA14E5">
        <w:rPr>
          <w:b/>
          <w:bCs/>
        </w:rPr>
        <w:t>Служба «112»</w:t>
      </w:r>
      <w:r w:rsidRPr="00DE4D1E">
        <w:t xml:space="preserve">: </w:t>
      </w:r>
      <w:r w:rsidR="00CA14E5">
        <w:t>е</w:t>
      </w:r>
      <w:r w:rsidRPr="00DE4D1E">
        <w:t xml:space="preserve">сли животные проявляют явную агрессию и угрожают безопасности или здоровью людей, сразу звоните по номеру </w:t>
      </w:r>
      <w:r w:rsidRPr="00CA14E5">
        <w:rPr>
          <w:b/>
          <w:bCs/>
        </w:rPr>
        <w:t>112</w:t>
      </w:r>
      <w:r w:rsidRPr="00DE4D1E">
        <w:t xml:space="preserve">. </w:t>
      </w:r>
    </w:p>
    <w:sectPr w:rsidR="00F12C76" w:rsidSect="00C34F8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13B5A"/>
    <w:multiLevelType w:val="multilevel"/>
    <w:tmpl w:val="6432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6349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1E"/>
    <w:rsid w:val="00011FDB"/>
    <w:rsid w:val="001F23D7"/>
    <w:rsid w:val="004378E4"/>
    <w:rsid w:val="00467125"/>
    <w:rsid w:val="004B7363"/>
    <w:rsid w:val="0067006C"/>
    <w:rsid w:val="006B6392"/>
    <w:rsid w:val="006C0B77"/>
    <w:rsid w:val="008242FF"/>
    <w:rsid w:val="00870751"/>
    <w:rsid w:val="008F528D"/>
    <w:rsid w:val="00922C48"/>
    <w:rsid w:val="009769ED"/>
    <w:rsid w:val="00A0688F"/>
    <w:rsid w:val="00B915B7"/>
    <w:rsid w:val="00C34F86"/>
    <w:rsid w:val="00C4359E"/>
    <w:rsid w:val="00CA14E5"/>
    <w:rsid w:val="00CB4665"/>
    <w:rsid w:val="00D17328"/>
    <w:rsid w:val="00DE4D1E"/>
    <w:rsid w:val="00DE5128"/>
    <w:rsid w:val="00E820E2"/>
    <w:rsid w:val="00E94BD3"/>
    <w:rsid w:val="00EA59DF"/>
    <w:rsid w:val="00EE4070"/>
    <w:rsid w:val="00EF37D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7CE5"/>
  <w15:chartTrackingRefBased/>
  <w15:docId w15:val="{CAE9EF1A-7F51-4ADA-80AA-1FE0D8A1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E4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D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D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D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D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D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D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D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D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4D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4D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4D1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E4D1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E4D1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E4D1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E4D1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E4D1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E4D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4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D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4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4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4D1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E4D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4D1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4D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4D1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E4D1E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E4D1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E4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2026-06-09T07:34:00Z</dcterms:created>
  <dcterms:modified xsi:type="dcterms:W3CDTF">2026-06-09T07:49:00Z</dcterms:modified>
</cp:coreProperties>
</file>